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242AA2" w:rsidR="003C1E4C" w:rsidP="003C1E4C" w:rsidRDefault="003C1E4C" w14:paraId="39D03583" w14:textId="4737002A">
      <w:pPr>
        <w:jc w:val="center"/>
        <w:rPr>
          <w:b w:val="1"/>
          <w:bCs w:val="1"/>
          <w:sz w:val="44"/>
          <w:szCs w:val="44"/>
        </w:rPr>
      </w:pPr>
      <w:r w:rsidRPr="08C36980" w:rsidR="08C36980">
        <w:rPr>
          <w:b w:val="1"/>
          <w:bCs w:val="1"/>
          <w:sz w:val="44"/>
          <w:szCs w:val="44"/>
        </w:rPr>
        <w:t>2022 EPAC King and Queen Candidates’</w:t>
      </w:r>
    </w:p>
    <w:p w:rsidRPr="00242AA2" w:rsidR="003C1E4C" w:rsidP="003C1E4C" w:rsidRDefault="003C1E4C" w14:paraId="319539BE" w14:textId="4AC61034">
      <w:pPr>
        <w:jc w:val="center"/>
        <w:rPr>
          <w:b/>
          <w:bCs/>
          <w:sz w:val="44"/>
          <w:szCs w:val="44"/>
        </w:rPr>
      </w:pPr>
      <w:r w:rsidRPr="00242AA2">
        <w:rPr>
          <w:b/>
          <w:bCs/>
          <w:sz w:val="44"/>
          <w:szCs w:val="44"/>
        </w:rPr>
        <w:t>Parent/Guardian Contact Information</w:t>
      </w:r>
    </w:p>
    <w:p w:rsidR="003C1E4C" w:rsidP="003C1E4C" w:rsidRDefault="003C1E4C" w14:paraId="2B687DA6" w14:textId="62A90C37">
      <w:pPr>
        <w:jc w:val="center"/>
        <w:rPr>
          <w:sz w:val="44"/>
          <w:szCs w:val="44"/>
        </w:rPr>
      </w:pPr>
    </w:p>
    <w:p w:rsidR="001E6E2E" w:rsidP="003C1E4C" w:rsidRDefault="004B2997" w14:paraId="44E1C82C" w14:textId="75E94803">
      <w:pPr>
        <w:rPr>
          <w:sz w:val="44"/>
          <w:szCs w:val="44"/>
        </w:rPr>
      </w:pPr>
      <w:r>
        <w:rPr>
          <w:sz w:val="44"/>
          <w:szCs w:val="44"/>
        </w:rPr>
        <w:t>Parent/</w:t>
      </w:r>
      <w:r w:rsidRPr="00242AA2">
        <w:rPr>
          <w:sz w:val="44"/>
          <w:szCs w:val="44"/>
        </w:rPr>
        <w:t>Guardian</w:t>
      </w:r>
      <w:r>
        <w:rPr>
          <w:sz w:val="44"/>
          <w:szCs w:val="44"/>
        </w:rPr>
        <w:t xml:space="preserve"> </w:t>
      </w:r>
      <w:r w:rsidR="003C1E4C">
        <w:rPr>
          <w:sz w:val="44"/>
          <w:szCs w:val="44"/>
        </w:rPr>
        <w:t>Name:</w:t>
      </w:r>
      <w:r>
        <w:rPr>
          <w:sz w:val="44"/>
          <w:szCs w:val="44"/>
        </w:rPr>
        <w:t xml:space="preserve"> ______________________</w:t>
      </w:r>
    </w:p>
    <w:p w:rsidR="001E6E2E" w:rsidP="003C1E4C" w:rsidRDefault="001E6E2E" w14:paraId="46DE3C5F" w14:textId="3A47416A">
      <w:pPr>
        <w:rPr>
          <w:sz w:val="44"/>
          <w:szCs w:val="44"/>
        </w:rPr>
      </w:pPr>
      <w:r>
        <w:rPr>
          <w:sz w:val="44"/>
          <w:szCs w:val="44"/>
        </w:rPr>
        <w:t>Child’s Name: _______________________________</w:t>
      </w:r>
    </w:p>
    <w:p w:rsidR="003C1E4C" w:rsidP="003C1E4C" w:rsidRDefault="003C1E4C" w14:paraId="33C589EC" w14:textId="74BA59DA">
      <w:pPr>
        <w:rPr>
          <w:sz w:val="44"/>
          <w:szCs w:val="44"/>
        </w:rPr>
      </w:pPr>
      <w:r>
        <w:rPr>
          <w:sz w:val="44"/>
          <w:szCs w:val="44"/>
        </w:rPr>
        <w:t>Mailing Address:</w:t>
      </w:r>
      <w:r w:rsidR="004B2997">
        <w:rPr>
          <w:sz w:val="44"/>
          <w:szCs w:val="44"/>
        </w:rPr>
        <w:t xml:space="preserve"> ____________________________</w:t>
      </w:r>
    </w:p>
    <w:p w:rsidR="003C1E4C" w:rsidP="003C1E4C" w:rsidRDefault="003C1E4C" w14:paraId="43E3688F" w14:textId="016C0AEF">
      <w:pPr>
        <w:rPr>
          <w:sz w:val="44"/>
          <w:szCs w:val="44"/>
        </w:rPr>
      </w:pPr>
      <w:r>
        <w:rPr>
          <w:sz w:val="44"/>
          <w:szCs w:val="44"/>
        </w:rPr>
        <w:t>Phone:</w:t>
      </w:r>
      <w:r w:rsidR="004B2997">
        <w:rPr>
          <w:sz w:val="44"/>
          <w:szCs w:val="44"/>
        </w:rPr>
        <w:t xml:space="preserve"> ________________________________</w:t>
      </w:r>
      <w:r w:rsidR="003A2B5A">
        <w:rPr>
          <w:sz w:val="44"/>
          <w:szCs w:val="44"/>
        </w:rPr>
        <w:t>____</w:t>
      </w:r>
    </w:p>
    <w:p w:rsidR="003C1E4C" w:rsidP="003C1E4C" w:rsidRDefault="003C1E4C" w14:paraId="3DDE09D2" w14:textId="1C703E8C">
      <w:pPr>
        <w:rPr>
          <w:sz w:val="44"/>
          <w:szCs w:val="44"/>
        </w:rPr>
      </w:pPr>
      <w:r>
        <w:rPr>
          <w:sz w:val="44"/>
          <w:szCs w:val="44"/>
        </w:rPr>
        <w:t>Email:</w:t>
      </w:r>
      <w:r w:rsidR="004B2997">
        <w:rPr>
          <w:sz w:val="44"/>
          <w:szCs w:val="44"/>
        </w:rPr>
        <w:t xml:space="preserve"> _____________________________________</w:t>
      </w:r>
    </w:p>
    <w:p w:rsidR="00B1354A" w:rsidP="003C1E4C" w:rsidRDefault="00B1354A" w14:paraId="5FA7D763" w14:textId="1C85B037">
      <w:pPr>
        <w:rPr>
          <w:sz w:val="44"/>
          <w:szCs w:val="44"/>
        </w:rPr>
      </w:pPr>
      <w:r>
        <w:rPr>
          <w:sz w:val="44"/>
          <w:szCs w:val="44"/>
        </w:rPr>
        <w:t>Emergency Contact</w:t>
      </w:r>
      <w:r w:rsidR="004B2997">
        <w:rPr>
          <w:sz w:val="44"/>
          <w:szCs w:val="44"/>
        </w:rPr>
        <w:t xml:space="preserve">: </w:t>
      </w:r>
    </w:p>
    <w:p w:rsidR="004B2997" w:rsidP="003C1E4C" w:rsidRDefault="004B2997" w14:paraId="4FC5EB1F" w14:textId="5D306AC3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>Name: _________________________________</w:t>
      </w:r>
    </w:p>
    <w:p w:rsidR="004B2997" w:rsidP="003C1E4C" w:rsidRDefault="004B2997" w14:paraId="7A9A3924" w14:textId="6814818E">
      <w:pPr>
        <w:rPr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>Phone: _________________________________</w:t>
      </w:r>
    </w:p>
    <w:p w:rsidR="003C1E4C" w:rsidP="003C1E4C" w:rsidRDefault="003C1E4C" w14:paraId="7C54AC0C" w14:textId="57593348">
      <w:pPr>
        <w:rPr>
          <w:sz w:val="44"/>
          <w:szCs w:val="44"/>
        </w:rPr>
      </w:pPr>
    </w:p>
    <w:p w:rsidR="00B1354A" w:rsidP="003C1E4C" w:rsidRDefault="00B1354A" w14:paraId="67909243" w14:textId="77777777">
      <w:pPr>
        <w:rPr>
          <w:sz w:val="44"/>
          <w:szCs w:val="44"/>
        </w:rPr>
      </w:pPr>
    </w:p>
    <w:p w:rsidR="004B2997" w:rsidP="003C1E4C" w:rsidRDefault="004B2997" w14:paraId="06FDD9E8" w14:textId="77777777">
      <w:pPr>
        <w:rPr>
          <w:sz w:val="36"/>
          <w:szCs w:val="36"/>
        </w:rPr>
      </w:pPr>
    </w:p>
    <w:p w:rsidR="004B2997" w:rsidP="003C1E4C" w:rsidRDefault="004B2997" w14:paraId="5645ACC0" w14:textId="77777777">
      <w:pPr>
        <w:rPr>
          <w:sz w:val="36"/>
          <w:szCs w:val="36"/>
        </w:rPr>
      </w:pPr>
    </w:p>
    <w:p w:rsidRPr="004B2997" w:rsidR="003C1E4C" w:rsidP="003C1E4C" w:rsidRDefault="003C1E4C" w14:paraId="141132CA" w14:textId="314A1354">
      <w:pPr>
        <w:rPr>
          <w:sz w:val="36"/>
          <w:szCs w:val="36"/>
        </w:rPr>
      </w:pPr>
      <w:r w:rsidRPr="004B2997">
        <w:rPr>
          <w:sz w:val="36"/>
          <w:szCs w:val="36"/>
        </w:rPr>
        <w:t xml:space="preserve">**This information will be </w:t>
      </w:r>
      <w:r w:rsidRPr="004B2997" w:rsidR="004B2997">
        <w:rPr>
          <w:sz w:val="36"/>
          <w:szCs w:val="36"/>
        </w:rPr>
        <w:t xml:space="preserve">stored and </w:t>
      </w:r>
      <w:r w:rsidRPr="004B2997">
        <w:rPr>
          <w:sz w:val="36"/>
          <w:szCs w:val="36"/>
        </w:rPr>
        <w:t>used for communications</w:t>
      </w:r>
      <w:r w:rsidRPr="004B2997" w:rsidR="00B1354A">
        <w:rPr>
          <w:sz w:val="36"/>
          <w:szCs w:val="36"/>
        </w:rPr>
        <w:t xml:space="preserve"> from the </w:t>
      </w:r>
      <w:r w:rsidRPr="004B2997">
        <w:rPr>
          <w:sz w:val="36"/>
          <w:szCs w:val="36"/>
        </w:rPr>
        <w:t>Emancipation Proclamati</w:t>
      </w:r>
      <w:r w:rsidRPr="004B2997" w:rsidR="00B1354A">
        <w:rPr>
          <w:sz w:val="36"/>
          <w:szCs w:val="36"/>
        </w:rPr>
        <w:t xml:space="preserve">on Association of Charleston to include contests, parades, educational correspondents, </w:t>
      </w:r>
      <w:r w:rsidRPr="004B2997" w:rsidR="00B1354A">
        <w:rPr>
          <w:sz w:val="36"/>
          <w:szCs w:val="36"/>
        </w:rPr>
        <w:lastRenderedPageBreak/>
        <w:t>community opportunities, etc. Thank you for your cooperation and participation.</w:t>
      </w:r>
    </w:p>
    <w:sectPr w:rsidRPr="004B2997" w:rsidR="003C1E4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E4C"/>
    <w:rsid w:val="001E6E2E"/>
    <w:rsid w:val="00242AA2"/>
    <w:rsid w:val="003A2B5A"/>
    <w:rsid w:val="003C1E4C"/>
    <w:rsid w:val="004B2997"/>
    <w:rsid w:val="009B7A1E"/>
    <w:rsid w:val="00B1354A"/>
    <w:rsid w:val="00D617B2"/>
    <w:rsid w:val="08C3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5B16D"/>
  <w15:chartTrackingRefBased/>
  <w15:docId w15:val="{6995C3CD-F177-45EE-8482-FE2D22D01EE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Lacy Washington</dc:creator>
  <keywords/>
  <dc:description/>
  <lastModifiedBy>Lacy Washington</lastModifiedBy>
  <revision>3</revision>
  <dcterms:created xsi:type="dcterms:W3CDTF">2022-05-29T20:57:00.0000000Z</dcterms:created>
  <dcterms:modified xsi:type="dcterms:W3CDTF">2022-06-09T17:23:49.6838206Z</dcterms:modified>
</coreProperties>
</file>